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065453">
        <w:rPr>
          <w:rFonts w:ascii="Verdana" w:hAnsi="Verdana"/>
          <w:b/>
          <w:sz w:val="18"/>
          <w:szCs w:val="18"/>
        </w:rPr>
        <w:t>„</w:t>
      </w:r>
      <w:bookmarkStart w:id="0" w:name="_GoBack"/>
      <w:bookmarkEnd w:id="0"/>
      <w:r w:rsidR="004F723B">
        <w:rPr>
          <w:rFonts w:ascii="Verdana" w:hAnsi="Verdana"/>
          <w:b/>
          <w:sz w:val="18"/>
          <w:szCs w:val="18"/>
        </w:rPr>
        <w:t>Oprava mostu v km 1,122 na trati Hanušovice - Mikulovice</w:t>
      </w:r>
      <w:r w:rsidR="00AF2031" w:rsidRPr="00065453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7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723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723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762D9D6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7FDCD-3CC8-4898-B24F-28FA485A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2023-01-23T12:33:00Z</dcterms:modified>
</cp:coreProperties>
</file>